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885" w:rsidRPr="004B1250" w:rsidRDefault="00B61885" w:rsidP="004B1250">
      <w:pPr>
        <w:jc w:val="center"/>
        <w:outlineLvl w:val="0"/>
        <w:rPr>
          <w:rFonts w:ascii="Times New Roman" w:hAnsi="Times New Roman"/>
          <w:sz w:val="28"/>
          <w:szCs w:val="28"/>
        </w:rPr>
      </w:pPr>
      <w:bookmarkStart w:id="0" w:name="_GoBack"/>
      <w:r w:rsidRPr="004B1250">
        <w:rPr>
          <w:rFonts w:ascii="Times New Roman" w:hAnsi="Times New Roman"/>
          <w:sz w:val="28"/>
          <w:szCs w:val="28"/>
        </w:rPr>
        <w:t>Вакантные места на 2021-2022 учебный год</w:t>
      </w:r>
    </w:p>
    <w:bookmarkEnd w:id="0"/>
    <w:p w:rsidR="00B61885" w:rsidRPr="004B1250" w:rsidRDefault="00B61885" w:rsidP="004B1250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22"/>
        <w:gridCol w:w="2375"/>
      </w:tblGrid>
      <w:tr w:rsidR="00B61885" w:rsidRPr="004B1250" w:rsidTr="002F0230">
        <w:tc>
          <w:tcPr>
            <w:tcW w:w="1922" w:type="dxa"/>
          </w:tcPr>
          <w:p w:rsidR="00B61885" w:rsidRPr="00C4457D" w:rsidRDefault="00B61885" w:rsidP="002F02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4457D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75" w:type="dxa"/>
          </w:tcPr>
          <w:p w:rsidR="00B61885" w:rsidRPr="00C4457D" w:rsidRDefault="00B61885" w:rsidP="002F02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457D">
              <w:rPr>
                <w:rFonts w:ascii="Times New Roman" w:hAnsi="Times New Roman"/>
                <w:b/>
                <w:sz w:val="28"/>
                <w:szCs w:val="28"/>
              </w:rPr>
              <w:t>Количество мест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75" w:type="dxa"/>
          </w:tcPr>
          <w:p w:rsidR="00B61885" w:rsidRPr="004B1250" w:rsidRDefault="002F0230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F0230" w:rsidRPr="004B1250" w:rsidTr="002F0230">
        <w:tc>
          <w:tcPr>
            <w:tcW w:w="1922" w:type="dxa"/>
          </w:tcPr>
          <w:p w:rsidR="002F0230" w:rsidRPr="004B1250" w:rsidRDefault="002F0230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1в</w:t>
            </w:r>
          </w:p>
        </w:tc>
        <w:tc>
          <w:tcPr>
            <w:tcW w:w="2375" w:type="dxa"/>
          </w:tcPr>
          <w:p w:rsidR="002F0230" w:rsidRDefault="002F0230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5" w:type="dxa"/>
          </w:tcPr>
          <w:p w:rsidR="00B61885" w:rsidRPr="004B1250" w:rsidRDefault="002F0230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75" w:type="dxa"/>
          </w:tcPr>
          <w:p w:rsidR="00B61885" w:rsidRPr="004B1250" w:rsidRDefault="00B61885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3в</w:t>
            </w:r>
          </w:p>
        </w:tc>
        <w:tc>
          <w:tcPr>
            <w:tcW w:w="2375" w:type="dxa"/>
          </w:tcPr>
          <w:p w:rsidR="00B61885" w:rsidRPr="004B1250" w:rsidRDefault="002F0230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75" w:type="dxa"/>
          </w:tcPr>
          <w:p w:rsidR="00B61885" w:rsidRPr="004B1250" w:rsidRDefault="00B61885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75" w:type="dxa"/>
          </w:tcPr>
          <w:p w:rsidR="00B61885" w:rsidRPr="004B1250" w:rsidRDefault="002F0230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5в</w:t>
            </w:r>
          </w:p>
        </w:tc>
        <w:tc>
          <w:tcPr>
            <w:tcW w:w="2375" w:type="dxa"/>
          </w:tcPr>
          <w:p w:rsidR="00B61885" w:rsidRPr="004B1250" w:rsidRDefault="00B61885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75" w:type="dxa"/>
          </w:tcPr>
          <w:p w:rsidR="00B61885" w:rsidRPr="004B1250" w:rsidRDefault="002F0230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6в</w:t>
            </w:r>
          </w:p>
        </w:tc>
        <w:tc>
          <w:tcPr>
            <w:tcW w:w="2375" w:type="dxa"/>
          </w:tcPr>
          <w:p w:rsidR="00B61885" w:rsidRPr="004B1250" w:rsidRDefault="00B61885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75" w:type="dxa"/>
          </w:tcPr>
          <w:p w:rsidR="00B61885" w:rsidRPr="004B1250" w:rsidRDefault="002F0230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7в</w:t>
            </w:r>
          </w:p>
        </w:tc>
        <w:tc>
          <w:tcPr>
            <w:tcW w:w="2375" w:type="dxa"/>
          </w:tcPr>
          <w:p w:rsidR="00B61885" w:rsidRPr="004B1250" w:rsidRDefault="00B61885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2375" w:type="dxa"/>
          </w:tcPr>
          <w:p w:rsidR="00B61885" w:rsidRPr="004B1250" w:rsidRDefault="00B61885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2375" w:type="dxa"/>
          </w:tcPr>
          <w:p w:rsidR="00B61885" w:rsidRPr="004B1250" w:rsidRDefault="002F0230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2375" w:type="dxa"/>
          </w:tcPr>
          <w:p w:rsidR="00B61885" w:rsidRPr="004B1250" w:rsidRDefault="00B61885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2375" w:type="dxa"/>
          </w:tcPr>
          <w:p w:rsidR="00B61885" w:rsidRPr="004B1250" w:rsidRDefault="00B61885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75" w:type="dxa"/>
          </w:tcPr>
          <w:p w:rsidR="00B61885" w:rsidRPr="004B1250" w:rsidRDefault="002F0230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375" w:type="dxa"/>
          </w:tcPr>
          <w:p w:rsidR="00B61885" w:rsidRPr="004B1250" w:rsidRDefault="00B61885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B61885" w:rsidRPr="004B1250" w:rsidRDefault="002F02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sectPr w:rsidR="00B61885" w:rsidRPr="004B1250" w:rsidSect="00EF0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97A"/>
    <w:rsid w:val="00013AF9"/>
    <w:rsid w:val="00225B1E"/>
    <w:rsid w:val="002F0230"/>
    <w:rsid w:val="004B1250"/>
    <w:rsid w:val="00AD1BE2"/>
    <w:rsid w:val="00B03EC2"/>
    <w:rsid w:val="00B61885"/>
    <w:rsid w:val="00B727B8"/>
    <w:rsid w:val="00BC2026"/>
    <w:rsid w:val="00BF62A4"/>
    <w:rsid w:val="00C4457D"/>
    <w:rsid w:val="00C8097A"/>
    <w:rsid w:val="00D17DAC"/>
    <w:rsid w:val="00EF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89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809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rsid w:val="004B125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89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809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rsid w:val="004B125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</cp:lastModifiedBy>
  <cp:revision>2</cp:revision>
  <dcterms:created xsi:type="dcterms:W3CDTF">2022-02-16T13:24:00Z</dcterms:created>
  <dcterms:modified xsi:type="dcterms:W3CDTF">2022-02-16T13:24:00Z</dcterms:modified>
</cp:coreProperties>
</file>